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8EF79E5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A410C9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B70474">
        <w:rPr>
          <w:rFonts w:ascii="Times New Roman" w:hAnsi="Times New Roman" w:cs="Times New Roman"/>
          <w:sz w:val="27"/>
          <w:szCs w:val="27"/>
          <w:lang w:val="ru-RU"/>
        </w:rPr>
        <w:t>8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EA70AA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A410C9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25236B3E" w14:textId="20CFB075" w:rsidR="00B65BD4" w:rsidRDefault="00B70474" w:rsidP="00E86B5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 внесении изменений в письмо № 97</w:t>
      </w:r>
      <w:r w:rsidR="00604631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</w:p>
    <w:p w14:paraId="5AB13DA9" w14:textId="2F4BD090" w:rsidR="00604631" w:rsidRDefault="00604631" w:rsidP="00E86B5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О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неохвате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и детях, состоящих на внутришкольном учете</w:t>
      </w:r>
      <w:bookmarkStart w:id="0" w:name="_GoBack"/>
      <w:bookmarkEnd w:id="0"/>
    </w:p>
    <w:p w14:paraId="30F2976E" w14:textId="77777777" w:rsidR="00E86B5E" w:rsidRPr="00E86B5E" w:rsidRDefault="00E86B5E" w:rsidP="00E86B5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</w:p>
    <w:p w14:paraId="5A940541" w14:textId="0135E473" w:rsidR="00AD11DA" w:rsidRDefault="00997A3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0B89CC3F" w14:textId="77777777" w:rsidR="00EA70AA" w:rsidRDefault="00EA70A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C68178C" w14:textId="7018C85B" w:rsidR="00EA70AA" w:rsidRDefault="00AD11DA" w:rsidP="00A410C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0A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70AA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EA70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EA70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A410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запросом Отдела МВД РФ по Сергокалинскому району №34/7-511 от 27.01.2026г. </w:t>
      </w:r>
      <w:r w:rsidRPr="00EA70AA">
        <w:rPr>
          <w:rStyle w:val="fontstyle01"/>
          <w:rFonts w:ascii="Times New Roman" w:hAnsi="Times New Roman" w:cs="Times New Roman"/>
          <w:lang w:val="ru-RU"/>
        </w:rPr>
        <w:t xml:space="preserve"> М</w:t>
      </w:r>
      <w:r w:rsidRPr="00EA70AA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A410C9">
        <w:rPr>
          <w:rFonts w:ascii="Times New Roman" w:hAnsi="Times New Roman" w:cs="Times New Roman"/>
          <w:sz w:val="28"/>
          <w:szCs w:val="28"/>
          <w:lang w:val="ru-RU"/>
        </w:rPr>
        <w:t>просит представить ФИО заместителя директора по воспитательной работе, заместителя директора по учебной работе количества обучающихся на 29.01.2026г. и количества обучающихся, состоящих на внутришкольном и профилактических учетах.</w:t>
      </w:r>
    </w:p>
    <w:p w14:paraId="4C4E49EC" w14:textId="77777777" w:rsidR="00B70474" w:rsidRDefault="00B70474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Дополнительно просим представить:</w:t>
      </w:r>
    </w:p>
    <w:p w14:paraId="1D43EA66" w14:textId="518415E8" w:rsidR="00B70474" w:rsidRPr="00B70474" w:rsidRDefault="00B70474" w:rsidP="00B70474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0474">
        <w:rPr>
          <w:rFonts w:ascii="Times New Roman" w:hAnsi="Times New Roman" w:cs="Times New Roman"/>
          <w:sz w:val="28"/>
          <w:szCs w:val="28"/>
          <w:lang w:val="ru-RU"/>
        </w:rPr>
        <w:t>список несовершеннолетних, неохваченных учебным процессом (с указанием анкетных данных, места обучения)</w:t>
      </w:r>
    </w:p>
    <w:p w14:paraId="52E10E6C" w14:textId="457C7CCF" w:rsidR="00B70474" w:rsidRDefault="00B70474" w:rsidP="00B70474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список несовершеннолетних, состоящих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внутришкольных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учетах (с указанием полных анкетных данных, места обучения, дата и основание постановки на учет).</w:t>
      </w:r>
    </w:p>
    <w:p w14:paraId="35A6A754" w14:textId="2512D2F8" w:rsidR="00EA70AA" w:rsidRPr="00B70474" w:rsidRDefault="00EA70AA" w:rsidP="00B70474">
      <w:pPr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0474">
        <w:rPr>
          <w:rFonts w:ascii="Times New Roman" w:hAnsi="Times New Roman" w:cs="Times New Roman"/>
          <w:sz w:val="28"/>
          <w:szCs w:val="28"/>
          <w:lang w:val="ru-RU"/>
        </w:rPr>
        <w:t xml:space="preserve">Сведения просим представить на </w:t>
      </w:r>
      <w:hyperlink r:id="rId5" w:history="1">
        <w:r w:rsidRPr="00B7047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почту</w:t>
        </w:r>
        <w:r w:rsidRPr="00B7047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Pr="00B7047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uma</w:t>
        </w:r>
        <w:r w:rsidRPr="00B7047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196565@</w:t>
        </w:r>
        <w:r w:rsidRPr="00B7047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7047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B7047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70474">
        <w:rPr>
          <w:rFonts w:ascii="Times New Roman" w:hAnsi="Times New Roman" w:cs="Times New Roman"/>
          <w:sz w:val="28"/>
          <w:szCs w:val="28"/>
          <w:lang w:val="ru-RU"/>
        </w:rPr>
        <w:t xml:space="preserve"> согласно </w:t>
      </w:r>
      <w:r w:rsidR="00B70474" w:rsidRPr="00B70474">
        <w:rPr>
          <w:rFonts w:ascii="Times New Roman" w:hAnsi="Times New Roman" w:cs="Times New Roman"/>
          <w:sz w:val="28"/>
          <w:szCs w:val="28"/>
          <w:lang w:val="ru-RU"/>
        </w:rPr>
        <w:t>приложениям №1</w:t>
      </w:r>
      <w:r w:rsidR="00B704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70474" w:rsidRPr="00B70474">
        <w:rPr>
          <w:rFonts w:ascii="Times New Roman" w:hAnsi="Times New Roman" w:cs="Times New Roman"/>
          <w:sz w:val="28"/>
          <w:szCs w:val="28"/>
          <w:lang w:val="ru-RU"/>
        </w:rPr>
        <w:t>№2</w:t>
      </w:r>
      <w:r w:rsidR="00B70474">
        <w:rPr>
          <w:rFonts w:ascii="Times New Roman" w:hAnsi="Times New Roman" w:cs="Times New Roman"/>
          <w:sz w:val="28"/>
          <w:szCs w:val="28"/>
          <w:lang w:val="ru-RU"/>
        </w:rPr>
        <w:t>, №3</w:t>
      </w:r>
      <w:r w:rsidR="00E86B5E" w:rsidRPr="00B70474">
        <w:rPr>
          <w:rFonts w:ascii="Times New Roman" w:hAnsi="Times New Roman" w:cs="Times New Roman"/>
          <w:sz w:val="28"/>
          <w:szCs w:val="28"/>
          <w:lang w:val="ru-RU"/>
        </w:rPr>
        <w:t xml:space="preserve"> в срок до </w:t>
      </w:r>
      <w:r w:rsidR="00A410C9" w:rsidRPr="00B70474">
        <w:rPr>
          <w:rFonts w:ascii="Times New Roman" w:hAnsi="Times New Roman" w:cs="Times New Roman"/>
          <w:sz w:val="28"/>
          <w:szCs w:val="28"/>
          <w:lang w:val="ru-RU"/>
        </w:rPr>
        <w:t>10 часов 30</w:t>
      </w:r>
      <w:r w:rsidR="00E86B5E" w:rsidRPr="00B70474">
        <w:rPr>
          <w:rFonts w:ascii="Times New Roman" w:hAnsi="Times New Roman" w:cs="Times New Roman"/>
          <w:sz w:val="28"/>
          <w:szCs w:val="28"/>
          <w:lang w:val="ru-RU"/>
        </w:rPr>
        <w:t xml:space="preserve"> января 2026 года</w:t>
      </w:r>
      <w:r w:rsidRPr="00B704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D70906" w14:textId="77777777" w:rsid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5B415F" w14:textId="6EA1937B" w:rsidR="00EA70AA" w:rsidRPr="00D84F5B" w:rsidRDefault="00D84F5B" w:rsidP="00EA70A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84F5B">
        <w:rPr>
          <w:rFonts w:ascii="Times New Roman" w:hAnsi="Times New Roman" w:cs="Times New Roman"/>
          <w:i/>
          <w:sz w:val="28"/>
          <w:szCs w:val="28"/>
          <w:lang w:val="ru-RU"/>
        </w:rPr>
        <w:t>Примечание: если в вашей школе нет детей, неохваченных учебным процессом и состоящих на внутришкольном учете, просим представить официальное письмо за вашей подписью.</w:t>
      </w:r>
    </w:p>
    <w:p w14:paraId="759D3519" w14:textId="77777777" w:rsidR="00EA70AA" w:rsidRP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B67935" w14:textId="77777777" w:rsidR="00EA70AA" w:rsidRPr="00EA70AA" w:rsidRDefault="00EA70AA" w:rsidP="00EA70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0881FF07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115820C8" w14:textId="77777777" w:rsidR="00D84F5B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410C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</w:p>
    <w:p w14:paraId="5BFFD0A0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BE397A3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641B9E5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18E26E8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108B81C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9B0819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695D73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2C57C4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1763534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BDA1F5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2CE6883" w14:textId="77777777" w:rsidR="00D84F5B" w:rsidRDefault="00D84F5B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2EA1BA" w14:textId="011716A9" w:rsidR="009C2DAF" w:rsidRDefault="00A410C9" w:rsidP="00D84F5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Приложение №1</w:t>
      </w:r>
    </w:p>
    <w:p w14:paraId="54464EDA" w14:textId="77777777" w:rsidR="00A410C9" w:rsidRPr="009C2DAF" w:rsidRDefault="00A410C9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11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4"/>
        <w:gridCol w:w="1965"/>
        <w:gridCol w:w="2113"/>
        <w:gridCol w:w="1959"/>
        <w:gridCol w:w="1417"/>
        <w:gridCol w:w="1701"/>
        <w:gridCol w:w="1559"/>
      </w:tblGrid>
      <w:tr w:rsidR="00315FA5" w:rsidRPr="00B70474" w14:paraId="599C1028" w14:textId="77777777" w:rsidTr="00D84F5B">
        <w:tc>
          <w:tcPr>
            <w:tcW w:w="484" w:type="dxa"/>
          </w:tcPr>
          <w:p w14:paraId="4998069C" w14:textId="0990AABD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14:paraId="68426B22" w14:textId="6E6483FA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113" w:type="dxa"/>
          </w:tcPr>
          <w:p w14:paraId="5714D6BC" w14:textId="72B8FFAF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заместителя по воспитательной работе (полностью)</w:t>
            </w:r>
          </w:p>
        </w:tc>
        <w:tc>
          <w:tcPr>
            <w:tcW w:w="1959" w:type="dxa"/>
          </w:tcPr>
          <w:p w14:paraId="557ECCE7" w14:textId="0F84CF12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заместителя по учебной работе (полностью)</w:t>
            </w:r>
          </w:p>
        </w:tc>
        <w:tc>
          <w:tcPr>
            <w:tcW w:w="1417" w:type="dxa"/>
          </w:tcPr>
          <w:p w14:paraId="4C36B417" w14:textId="01396DC1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на 29.01.2026г.</w:t>
            </w:r>
          </w:p>
        </w:tc>
        <w:tc>
          <w:tcPr>
            <w:tcW w:w="1701" w:type="dxa"/>
          </w:tcPr>
          <w:p w14:paraId="7C879541" w14:textId="03F795B3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на внутришкольном учете</w:t>
            </w:r>
          </w:p>
        </w:tc>
        <w:tc>
          <w:tcPr>
            <w:tcW w:w="1559" w:type="dxa"/>
          </w:tcPr>
          <w:p w14:paraId="7875C88F" w14:textId="226FAFB8" w:rsidR="00315FA5" w:rsidRDefault="00315FA5" w:rsidP="00A4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на профилактическом учете</w:t>
            </w:r>
          </w:p>
        </w:tc>
      </w:tr>
      <w:tr w:rsidR="00315FA5" w:rsidRPr="00B70474" w14:paraId="3742BDE9" w14:textId="77777777" w:rsidTr="00D84F5B">
        <w:tc>
          <w:tcPr>
            <w:tcW w:w="484" w:type="dxa"/>
          </w:tcPr>
          <w:p w14:paraId="5324B243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41D7851D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041A7C09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7151839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DCCBCA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4F09F7" w14:textId="69A7BBCE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3E189B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FA5" w:rsidRPr="00B70474" w14:paraId="72C84F21" w14:textId="77777777" w:rsidTr="00D84F5B">
        <w:tc>
          <w:tcPr>
            <w:tcW w:w="484" w:type="dxa"/>
          </w:tcPr>
          <w:p w14:paraId="167C780D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14:paraId="40164D7C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32A761D1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A606B9C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854C01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0D33F6" w14:textId="4B82EB2F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8F3A9C" w14:textId="77777777" w:rsidR="00315FA5" w:rsidRDefault="00315F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08BFD2" w14:textId="77777777" w:rsidR="00B70474" w:rsidRDefault="00B7047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</w:t>
      </w:r>
    </w:p>
    <w:p w14:paraId="6C8F53D2" w14:textId="77777777" w:rsidR="00B70474" w:rsidRDefault="00B7047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7891AE" w14:textId="083578A8" w:rsidR="00B70474" w:rsidRDefault="00B70474" w:rsidP="00B7047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Приложение №2</w:t>
      </w:r>
    </w:p>
    <w:p w14:paraId="467F01CF" w14:textId="77777777" w:rsidR="00D84F5B" w:rsidRDefault="00D84F5B" w:rsidP="00B7047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66289E5" w14:textId="6BE4E055" w:rsidR="00B70474" w:rsidRPr="00D84F5B" w:rsidRDefault="00B70474" w:rsidP="00D84F5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F5B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D84F5B">
        <w:rPr>
          <w:rFonts w:ascii="Times New Roman" w:hAnsi="Times New Roman" w:cs="Times New Roman"/>
          <w:b/>
          <w:sz w:val="28"/>
          <w:szCs w:val="28"/>
          <w:lang w:val="ru-RU"/>
        </w:rPr>
        <w:t>писок несовершеннолетних, неохваченных учебным процессом</w:t>
      </w:r>
    </w:p>
    <w:p w14:paraId="6EEB1B93" w14:textId="77777777" w:rsidR="00B70474" w:rsidRDefault="00B70474" w:rsidP="00B7047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083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9"/>
        <w:gridCol w:w="3005"/>
        <w:gridCol w:w="3231"/>
        <w:gridCol w:w="1695"/>
        <w:gridCol w:w="2167"/>
      </w:tblGrid>
      <w:tr w:rsidR="00D84F5B" w:rsidRPr="00B70474" w14:paraId="2C5A58FC" w14:textId="77777777" w:rsidTr="00D84F5B">
        <w:trPr>
          <w:trHeight w:val="1004"/>
        </w:trPr>
        <w:tc>
          <w:tcPr>
            <w:tcW w:w="739" w:type="dxa"/>
          </w:tcPr>
          <w:p w14:paraId="3279A404" w14:textId="77777777" w:rsidR="00D84F5B" w:rsidRDefault="00D84F5B" w:rsidP="00D8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5" w:type="dxa"/>
          </w:tcPr>
          <w:p w14:paraId="7F960531" w14:textId="77777777" w:rsidR="00D84F5B" w:rsidRDefault="00D84F5B" w:rsidP="00D8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231" w:type="dxa"/>
          </w:tcPr>
          <w:p w14:paraId="39521D8A" w14:textId="16EF58E9" w:rsidR="00D84F5B" w:rsidRDefault="00D84F5B" w:rsidP="00D8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1695" w:type="dxa"/>
          </w:tcPr>
          <w:p w14:paraId="1E4410F9" w14:textId="45AA0C5C" w:rsidR="00D84F5B" w:rsidRDefault="00D84F5B" w:rsidP="00D8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рождения </w:t>
            </w:r>
          </w:p>
        </w:tc>
        <w:tc>
          <w:tcPr>
            <w:tcW w:w="2167" w:type="dxa"/>
          </w:tcPr>
          <w:p w14:paraId="344BF221" w14:textId="27A90867" w:rsidR="00D84F5B" w:rsidRDefault="00D84F5B" w:rsidP="00D8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D84F5B" w:rsidRPr="00B70474" w14:paraId="1572D8B0" w14:textId="77777777" w:rsidTr="00D84F5B">
        <w:trPr>
          <w:trHeight w:val="329"/>
        </w:trPr>
        <w:tc>
          <w:tcPr>
            <w:tcW w:w="739" w:type="dxa"/>
          </w:tcPr>
          <w:p w14:paraId="21148787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2BA00090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14:paraId="344268D5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72BC8905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14:paraId="45E17642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F5B" w:rsidRPr="00B70474" w14:paraId="0A220917" w14:textId="77777777" w:rsidTr="00D84F5B">
        <w:trPr>
          <w:trHeight w:val="329"/>
        </w:trPr>
        <w:tc>
          <w:tcPr>
            <w:tcW w:w="739" w:type="dxa"/>
          </w:tcPr>
          <w:p w14:paraId="71EF8F3B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E56CC96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14:paraId="32F35D9A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D5A9EE2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14:paraId="588E17F2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A04ADA" w14:textId="77777777" w:rsidR="00B70474" w:rsidRDefault="00B70474" w:rsidP="00B7047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53FAF21" w14:textId="02647653" w:rsidR="00EF465E" w:rsidRDefault="00B70474" w:rsidP="00B7047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№3</w:t>
      </w:r>
    </w:p>
    <w:p w14:paraId="631BFB8F" w14:textId="02FF239F" w:rsidR="00B70474" w:rsidRDefault="00B70474" w:rsidP="00B7047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писок несовершеннолетних, состоящих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внутришкольных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учетах</w:t>
      </w:r>
    </w:p>
    <w:p w14:paraId="3BDC8016" w14:textId="152A926D" w:rsidR="00B70474" w:rsidRDefault="00B70474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10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4"/>
        <w:gridCol w:w="1643"/>
        <w:gridCol w:w="1559"/>
        <w:gridCol w:w="1109"/>
        <w:gridCol w:w="1417"/>
        <w:gridCol w:w="1701"/>
        <w:gridCol w:w="1559"/>
        <w:gridCol w:w="1559"/>
      </w:tblGrid>
      <w:tr w:rsidR="00D84F5B" w:rsidRPr="00B70474" w14:paraId="7F3B36BF" w14:textId="30771917" w:rsidTr="00D84F5B">
        <w:tc>
          <w:tcPr>
            <w:tcW w:w="484" w:type="dxa"/>
          </w:tcPr>
          <w:p w14:paraId="426CE06E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43" w:type="dxa"/>
          </w:tcPr>
          <w:p w14:paraId="65EABC3E" w14:textId="77777777" w:rsidR="00D84F5B" w:rsidRDefault="00D84F5B" w:rsidP="00575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559" w:type="dxa"/>
          </w:tcPr>
          <w:p w14:paraId="79448005" w14:textId="1DD6A2C8" w:rsidR="00D84F5B" w:rsidRDefault="00D84F5B" w:rsidP="00B70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1109" w:type="dxa"/>
          </w:tcPr>
          <w:p w14:paraId="53F0366D" w14:textId="6B65789D" w:rsidR="00D84F5B" w:rsidRDefault="00D84F5B" w:rsidP="00575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рождения </w:t>
            </w:r>
          </w:p>
        </w:tc>
        <w:tc>
          <w:tcPr>
            <w:tcW w:w="1417" w:type="dxa"/>
          </w:tcPr>
          <w:p w14:paraId="4164E21E" w14:textId="478906F2" w:rsidR="00D84F5B" w:rsidRDefault="00D84F5B" w:rsidP="00575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14:paraId="56436FAA" w14:textId="78D3EA15" w:rsidR="00D84F5B" w:rsidRDefault="00D84F5B" w:rsidP="00D8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1559" w:type="dxa"/>
          </w:tcPr>
          <w:p w14:paraId="741FB3A2" w14:textId="54281AB6" w:rsidR="00D84F5B" w:rsidRDefault="00D84F5B" w:rsidP="00D8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постановки на учет</w:t>
            </w:r>
          </w:p>
        </w:tc>
        <w:tc>
          <w:tcPr>
            <w:tcW w:w="1559" w:type="dxa"/>
          </w:tcPr>
          <w:p w14:paraId="640A61A4" w14:textId="2195879F" w:rsidR="00D84F5B" w:rsidRDefault="00D84F5B" w:rsidP="00D8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постановки на учет</w:t>
            </w:r>
          </w:p>
        </w:tc>
      </w:tr>
      <w:tr w:rsidR="00D84F5B" w:rsidRPr="00B70474" w14:paraId="334A4069" w14:textId="7D50CC0E" w:rsidTr="00D84F5B">
        <w:tc>
          <w:tcPr>
            <w:tcW w:w="484" w:type="dxa"/>
          </w:tcPr>
          <w:p w14:paraId="1DB048FB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0EEC87F3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2822B0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55C77042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2A8844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BA6EF1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3F165F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B1427A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F5B" w:rsidRPr="00B70474" w14:paraId="6A86FF12" w14:textId="6E5012DE" w:rsidTr="00D84F5B">
        <w:tc>
          <w:tcPr>
            <w:tcW w:w="484" w:type="dxa"/>
          </w:tcPr>
          <w:p w14:paraId="4295C666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06E9111F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2927A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32FA1F59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9168AE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69C2C4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618DBA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F0B29B" w14:textId="77777777" w:rsidR="00D84F5B" w:rsidRDefault="00D84F5B" w:rsidP="0057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F441F6" w14:textId="77777777" w:rsidR="00B70474" w:rsidRDefault="00B70474" w:rsidP="00B7047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</w:t>
      </w:r>
    </w:p>
    <w:p w14:paraId="1D402F8C" w14:textId="77777777" w:rsidR="00B70474" w:rsidRDefault="00B7047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70474" w:rsidSect="000B2FF2">
      <w:pgSz w:w="12240" w:h="15840"/>
      <w:pgMar w:top="709" w:right="758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3483EAA"/>
    <w:multiLevelType w:val="hybridMultilevel"/>
    <w:tmpl w:val="98D46EA0"/>
    <w:lvl w:ilvl="0" w:tplc="1116FCEC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9588C"/>
    <w:rsid w:val="002A2581"/>
    <w:rsid w:val="00315FA5"/>
    <w:rsid w:val="00443E40"/>
    <w:rsid w:val="00467D2D"/>
    <w:rsid w:val="0057127B"/>
    <w:rsid w:val="005D537D"/>
    <w:rsid w:val="00604631"/>
    <w:rsid w:val="007B357E"/>
    <w:rsid w:val="00864C88"/>
    <w:rsid w:val="00997A3D"/>
    <w:rsid w:val="009C2DAF"/>
    <w:rsid w:val="00A410C9"/>
    <w:rsid w:val="00A53684"/>
    <w:rsid w:val="00AD11DA"/>
    <w:rsid w:val="00B55834"/>
    <w:rsid w:val="00B65BD4"/>
    <w:rsid w:val="00B70474"/>
    <w:rsid w:val="00BF0E49"/>
    <w:rsid w:val="00C33299"/>
    <w:rsid w:val="00D13B54"/>
    <w:rsid w:val="00D84F5B"/>
    <w:rsid w:val="00E86B5E"/>
    <w:rsid w:val="00EA70AA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8">
    <w:name w:val="List Paragraph"/>
    <w:basedOn w:val="a"/>
    <w:uiPriority w:val="34"/>
    <w:qFormat/>
    <w:rsid w:val="00B7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7;&#1086;&#1095;&#1090;&#1091;%20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2026-01-30T06:00:00Z</dcterms:created>
  <dcterms:modified xsi:type="dcterms:W3CDTF">2026-01-30T06:00:00Z</dcterms:modified>
</cp:coreProperties>
</file>